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85" w:rsidRDefault="004E2414" w:rsidP="00F00885"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114300</wp:posOffset>
            </wp:positionV>
            <wp:extent cx="4467225" cy="1266825"/>
            <wp:effectExtent l="19050" t="0" r="9525" b="0"/>
            <wp:wrapNone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0885" w:rsidRDefault="00F00885" w:rsidP="00F00885"/>
    <w:p w:rsidR="00F00885" w:rsidRDefault="00F00885" w:rsidP="00F00885"/>
    <w:p w:rsidR="00F00885" w:rsidRDefault="00F00885" w:rsidP="00F00885"/>
    <w:p w:rsidR="00F00885" w:rsidRDefault="00F00885" w:rsidP="00F00885"/>
    <w:p w:rsidR="00F00885" w:rsidRDefault="00F00885" w:rsidP="00F00885"/>
    <w:p w:rsidR="00F00885" w:rsidRDefault="00F00885" w:rsidP="00F00885"/>
    <w:p w:rsidR="00F00885" w:rsidRDefault="00F00885" w:rsidP="00F00885"/>
    <w:p w:rsidR="00B95A2C" w:rsidRDefault="00F00885" w:rsidP="00B44EE5">
      <w:pPr>
        <w:jc w:val="center"/>
        <w:rPr>
          <w:b/>
          <w:sz w:val="28"/>
          <w:szCs w:val="28"/>
        </w:rPr>
      </w:pPr>
      <w:r w:rsidRPr="00B44EE5">
        <w:rPr>
          <w:b/>
          <w:sz w:val="28"/>
          <w:szCs w:val="28"/>
        </w:rPr>
        <w:t>г</w:t>
      </w:r>
      <w:proofErr w:type="gramStart"/>
      <w:r w:rsidRPr="00B44EE5">
        <w:rPr>
          <w:b/>
          <w:sz w:val="28"/>
          <w:szCs w:val="28"/>
        </w:rPr>
        <w:t>.О</w:t>
      </w:r>
      <w:proofErr w:type="gramEnd"/>
      <w:r w:rsidRPr="00B44EE5">
        <w:rPr>
          <w:b/>
          <w:sz w:val="28"/>
          <w:szCs w:val="28"/>
        </w:rPr>
        <w:t xml:space="preserve">ренбург, ул. Механизаторов 1/1, </w:t>
      </w:r>
      <w:proofErr w:type="spellStart"/>
      <w:r w:rsidRPr="00B44EE5">
        <w:rPr>
          <w:b/>
          <w:sz w:val="28"/>
          <w:szCs w:val="28"/>
        </w:rPr>
        <w:t>м-н</w:t>
      </w:r>
      <w:proofErr w:type="spellEnd"/>
      <w:r w:rsidRPr="00B44EE5">
        <w:rPr>
          <w:b/>
          <w:sz w:val="28"/>
          <w:szCs w:val="28"/>
        </w:rPr>
        <w:t xml:space="preserve"> "Стеклышко"</w:t>
      </w:r>
    </w:p>
    <w:p w:rsidR="00F00885" w:rsidRPr="00B44EE5" w:rsidRDefault="00F00885" w:rsidP="00B44EE5">
      <w:pPr>
        <w:jc w:val="center"/>
        <w:rPr>
          <w:b/>
          <w:sz w:val="28"/>
          <w:szCs w:val="28"/>
        </w:rPr>
      </w:pPr>
      <w:r w:rsidRPr="00B44EE5">
        <w:rPr>
          <w:b/>
          <w:sz w:val="28"/>
          <w:szCs w:val="28"/>
        </w:rPr>
        <w:t xml:space="preserve"> тел: 76-46-70, </w:t>
      </w:r>
      <w:r w:rsidR="00B95A2C">
        <w:rPr>
          <w:b/>
          <w:sz w:val="28"/>
          <w:szCs w:val="28"/>
        </w:rPr>
        <w:t>76-45-78</w:t>
      </w:r>
    </w:p>
    <w:p w:rsidR="00B44EE5" w:rsidRDefault="001659C4" w:rsidP="001659C4">
      <w:pPr>
        <w:tabs>
          <w:tab w:val="left" w:pos="7650"/>
        </w:tabs>
      </w:pPr>
      <w:r>
        <w:rPr>
          <w:b/>
        </w:rPr>
        <w:t xml:space="preserve">16.02.2022                                      </w:t>
      </w:r>
      <w:r w:rsidR="00B95A2C">
        <w:rPr>
          <w:b/>
        </w:rPr>
        <w:t xml:space="preserve">Сайт: </w:t>
      </w:r>
      <w:hyperlink r:id="rId5" w:history="1">
        <w:r w:rsidR="00B44EE5" w:rsidRPr="00B44EE5">
          <w:rPr>
            <w:rStyle w:val="a4"/>
            <w:b/>
          </w:rPr>
          <w:t>http://steklyshko.su</w:t>
        </w:r>
      </w:hyperlink>
    </w:p>
    <w:p w:rsidR="001659C4" w:rsidRPr="00B44EE5" w:rsidRDefault="001659C4" w:rsidP="00B44EE5">
      <w:pPr>
        <w:tabs>
          <w:tab w:val="left" w:pos="7650"/>
        </w:tabs>
        <w:jc w:val="center"/>
        <w:rPr>
          <w:b/>
        </w:rPr>
      </w:pPr>
    </w:p>
    <w:tbl>
      <w:tblPr>
        <w:tblW w:w="0" w:type="auto"/>
        <w:jc w:val="center"/>
        <w:tblInd w:w="-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2526"/>
        <w:gridCol w:w="2117"/>
        <w:gridCol w:w="3538"/>
        <w:gridCol w:w="1821"/>
      </w:tblGrid>
      <w:tr w:rsidR="00F22C1C" w:rsidRPr="002575C6" w:rsidTr="00FB7CAC">
        <w:trPr>
          <w:trHeight w:val="701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F22C1C" w:rsidRPr="002575C6" w:rsidRDefault="00F22C1C" w:rsidP="002575C6">
            <w:pPr>
              <w:jc w:val="center"/>
              <w:rPr>
                <w:sz w:val="28"/>
                <w:szCs w:val="28"/>
              </w:rPr>
            </w:pPr>
          </w:p>
          <w:p w:rsidR="00F22C1C" w:rsidRPr="002575C6" w:rsidRDefault="00F22C1C" w:rsidP="002575C6">
            <w:pPr>
              <w:jc w:val="center"/>
              <w:rPr>
                <w:sz w:val="28"/>
                <w:szCs w:val="28"/>
              </w:rPr>
            </w:pPr>
            <w:r w:rsidRPr="002575C6">
              <w:rPr>
                <w:sz w:val="28"/>
                <w:szCs w:val="28"/>
              </w:rPr>
              <w:t>№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F22C1C" w:rsidRPr="002575C6" w:rsidRDefault="00F22C1C" w:rsidP="002575C6">
            <w:pPr>
              <w:jc w:val="center"/>
              <w:rPr>
                <w:sz w:val="28"/>
                <w:szCs w:val="28"/>
              </w:rPr>
            </w:pPr>
          </w:p>
          <w:p w:rsidR="00F22C1C" w:rsidRPr="002575C6" w:rsidRDefault="00F22C1C" w:rsidP="002575C6">
            <w:pPr>
              <w:jc w:val="center"/>
              <w:rPr>
                <w:sz w:val="28"/>
                <w:szCs w:val="28"/>
              </w:rPr>
            </w:pPr>
            <w:r w:rsidRPr="002575C6">
              <w:rPr>
                <w:sz w:val="28"/>
                <w:szCs w:val="28"/>
              </w:rPr>
              <w:t>Внешний вид урны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B44EE5" w:rsidRPr="002575C6" w:rsidRDefault="00B44EE5" w:rsidP="002575C6">
            <w:pPr>
              <w:jc w:val="center"/>
              <w:rPr>
                <w:sz w:val="28"/>
                <w:szCs w:val="28"/>
              </w:rPr>
            </w:pPr>
          </w:p>
          <w:p w:rsidR="00F22C1C" w:rsidRPr="002575C6" w:rsidRDefault="00F22C1C" w:rsidP="002575C6">
            <w:pPr>
              <w:jc w:val="center"/>
              <w:rPr>
                <w:sz w:val="28"/>
                <w:szCs w:val="28"/>
              </w:rPr>
            </w:pPr>
            <w:r w:rsidRPr="002575C6">
              <w:rPr>
                <w:sz w:val="28"/>
                <w:szCs w:val="28"/>
              </w:rPr>
              <w:t>Цвет</w:t>
            </w:r>
          </w:p>
          <w:p w:rsidR="00F22C1C" w:rsidRPr="002575C6" w:rsidRDefault="00F22C1C" w:rsidP="00257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F22C1C" w:rsidRPr="002575C6" w:rsidRDefault="00F22C1C" w:rsidP="002575C6">
            <w:pPr>
              <w:jc w:val="center"/>
              <w:rPr>
                <w:sz w:val="28"/>
                <w:szCs w:val="28"/>
              </w:rPr>
            </w:pPr>
            <w:r w:rsidRPr="002575C6">
              <w:rPr>
                <w:sz w:val="28"/>
                <w:szCs w:val="28"/>
              </w:rPr>
              <w:t>Вид урны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44EE5" w:rsidRPr="002575C6" w:rsidRDefault="00B44EE5" w:rsidP="002575C6">
            <w:pPr>
              <w:jc w:val="center"/>
              <w:rPr>
                <w:sz w:val="28"/>
                <w:szCs w:val="28"/>
              </w:rPr>
            </w:pPr>
          </w:p>
          <w:p w:rsidR="00F22C1C" w:rsidRPr="002575C6" w:rsidRDefault="00F22C1C" w:rsidP="002575C6">
            <w:pPr>
              <w:jc w:val="center"/>
              <w:rPr>
                <w:sz w:val="28"/>
                <w:szCs w:val="28"/>
              </w:rPr>
            </w:pPr>
            <w:r w:rsidRPr="002575C6">
              <w:rPr>
                <w:sz w:val="28"/>
                <w:szCs w:val="28"/>
              </w:rPr>
              <w:t>Цена</w:t>
            </w:r>
          </w:p>
          <w:p w:rsidR="00F22C1C" w:rsidRPr="002575C6" w:rsidRDefault="00F22C1C" w:rsidP="002575C6">
            <w:pPr>
              <w:jc w:val="center"/>
              <w:rPr>
                <w:sz w:val="28"/>
                <w:szCs w:val="28"/>
              </w:rPr>
            </w:pPr>
          </w:p>
        </w:tc>
      </w:tr>
      <w:tr w:rsidR="00F22C1C" w:rsidRPr="002575C6" w:rsidTr="00FB7CAC">
        <w:trPr>
          <w:trHeight w:val="1691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F22C1C" w:rsidRPr="002575C6" w:rsidRDefault="00F22C1C" w:rsidP="002575C6">
            <w:pPr>
              <w:jc w:val="center"/>
              <w:rPr>
                <w:sz w:val="28"/>
                <w:szCs w:val="28"/>
              </w:rPr>
            </w:pPr>
            <w:r w:rsidRPr="002575C6">
              <w:rPr>
                <w:sz w:val="28"/>
                <w:szCs w:val="28"/>
              </w:rPr>
              <w:t>1</w:t>
            </w:r>
          </w:p>
          <w:p w:rsidR="00F22C1C" w:rsidRPr="002575C6" w:rsidRDefault="00F22C1C" w:rsidP="00257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F22C1C" w:rsidRPr="002575C6" w:rsidRDefault="004E2414" w:rsidP="002575C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66725" cy="962025"/>
                  <wp:effectExtent l="19050" t="0" r="9525" b="0"/>
                  <wp:docPr id="7" name="Рисунок 7" descr="20л брон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0л брон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C1C" w:rsidRPr="002575C6" w:rsidRDefault="00F22C1C" w:rsidP="00257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F22C1C" w:rsidRPr="002575C6" w:rsidRDefault="009373B6" w:rsidP="002575C6">
            <w:pPr>
              <w:jc w:val="center"/>
              <w:rPr>
                <w:sz w:val="28"/>
                <w:szCs w:val="28"/>
              </w:rPr>
            </w:pPr>
            <w:r w:rsidRPr="002575C6">
              <w:rPr>
                <w:sz w:val="28"/>
                <w:szCs w:val="28"/>
              </w:rPr>
              <w:t xml:space="preserve"> синяя</w:t>
            </w:r>
          </w:p>
          <w:p w:rsidR="00F22C1C" w:rsidRPr="002575C6" w:rsidRDefault="00F22C1C" w:rsidP="00257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F22C1C" w:rsidRPr="002575C6" w:rsidRDefault="00F22C1C" w:rsidP="002575C6">
            <w:pPr>
              <w:jc w:val="center"/>
              <w:rPr>
                <w:sz w:val="28"/>
                <w:szCs w:val="28"/>
              </w:rPr>
            </w:pPr>
            <w:r w:rsidRPr="002575C6">
              <w:rPr>
                <w:sz w:val="28"/>
                <w:szCs w:val="28"/>
              </w:rPr>
              <w:t>Урна 20л.</w:t>
            </w:r>
          </w:p>
          <w:p w:rsidR="00F22C1C" w:rsidRPr="002575C6" w:rsidRDefault="00F22C1C" w:rsidP="002575C6">
            <w:pPr>
              <w:jc w:val="center"/>
              <w:rPr>
                <w:sz w:val="28"/>
                <w:szCs w:val="28"/>
              </w:rPr>
            </w:pPr>
            <w:r w:rsidRPr="002575C6">
              <w:rPr>
                <w:sz w:val="28"/>
                <w:szCs w:val="28"/>
              </w:rPr>
              <w:t>на стойке</w:t>
            </w:r>
            <w:r w:rsidR="00D2495C">
              <w:rPr>
                <w:sz w:val="28"/>
                <w:szCs w:val="28"/>
              </w:rPr>
              <w:t xml:space="preserve"> ТНП-490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F22C1C" w:rsidRPr="002575C6" w:rsidRDefault="00D2495C" w:rsidP="00257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  <w:r w:rsidR="00112CBA">
              <w:rPr>
                <w:sz w:val="28"/>
                <w:szCs w:val="28"/>
              </w:rPr>
              <w:t xml:space="preserve"> </w:t>
            </w:r>
            <w:r w:rsidR="00F22C1C" w:rsidRPr="002575C6">
              <w:rPr>
                <w:sz w:val="28"/>
                <w:szCs w:val="28"/>
              </w:rPr>
              <w:t>руб.</w:t>
            </w:r>
          </w:p>
        </w:tc>
      </w:tr>
      <w:tr w:rsidR="00F22C1C" w:rsidRPr="002575C6" w:rsidTr="00FB7CAC">
        <w:trPr>
          <w:trHeight w:val="6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F22C1C" w:rsidRPr="002575C6" w:rsidRDefault="00F22C1C" w:rsidP="002575C6">
            <w:pPr>
              <w:jc w:val="center"/>
              <w:rPr>
                <w:sz w:val="28"/>
                <w:szCs w:val="28"/>
              </w:rPr>
            </w:pPr>
          </w:p>
          <w:p w:rsidR="00F22C1C" w:rsidRPr="002575C6" w:rsidRDefault="00F22C1C" w:rsidP="002575C6">
            <w:pPr>
              <w:jc w:val="center"/>
              <w:rPr>
                <w:sz w:val="28"/>
                <w:szCs w:val="28"/>
              </w:rPr>
            </w:pPr>
            <w:r w:rsidRPr="002575C6">
              <w:rPr>
                <w:sz w:val="28"/>
                <w:szCs w:val="28"/>
              </w:rPr>
              <w:t>2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F22C1C" w:rsidRPr="002575C6" w:rsidRDefault="004E2414" w:rsidP="002575C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57200" cy="1047750"/>
                  <wp:effectExtent l="19050" t="0" r="0" b="0"/>
                  <wp:docPr id="8" name="Рисунок 8" descr="20л коричневая с пе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0л коричневая с пе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C1C" w:rsidRPr="002575C6" w:rsidRDefault="00F22C1C" w:rsidP="00257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F22C1C" w:rsidRPr="002575C6" w:rsidRDefault="009373B6" w:rsidP="002575C6">
            <w:pPr>
              <w:jc w:val="center"/>
              <w:rPr>
                <w:sz w:val="28"/>
                <w:szCs w:val="28"/>
              </w:rPr>
            </w:pPr>
            <w:r w:rsidRPr="002575C6">
              <w:rPr>
                <w:sz w:val="28"/>
                <w:szCs w:val="28"/>
              </w:rPr>
              <w:t>Бордо, темная бронза, зеленая, серая</w:t>
            </w:r>
          </w:p>
          <w:p w:rsidR="00F22C1C" w:rsidRPr="002575C6" w:rsidRDefault="00F22C1C" w:rsidP="00257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F22C1C" w:rsidRPr="002575C6" w:rsidRDefault="00F22C1C" w:rsidP="002575C6">
            <w:pPr>
              <w:jc w:val="center"/>
              <w:rPr>
                <w:sz w:val="28"/>
                <w:szCs w:val="28"/>
              </w:rPr>
            </w:pPr>
            <w:r w:rsidRPr="002575C6">
              <w:rPr>
                <w:sz w:val="28"/>
                <w:szCs w:val="28"/>
              </w:rPr>
              <w:t>Урна 20л.</w:t>
            </w:r>
            <w:r w:rsidR="00D2495C">
              <w:rPr>
                <w:sz w:val="28"/>
                <w:szCs w:val="28"/>
              </w:rPr>
              <w:t xml:space="preserve"> Рубин</w:t>
            </w:r>
            <w:r w:rsidRPr="002575C6">
              <w:rPr>
                <w:sz w:val="28"/>
                <w:szCs w:val="28"/>
              </w:rPr>
              <w:t xml:space="preserve"> с</w:t>
            </w:r>
            <w:r w:rsidR="00D2495C">
              <w:rPr>
                <w:sz w:val="28"/>
                <w:szCs w:val="28"/>
              </w:rPr>
              <w:t xml:space="preserve"> крышкой</w:t>
            </w:r>
          </w:p>
          <w:p w:rsidR="00F22C1C" w:rsidRPr="002575C6" w:rsidRDefault="00F22C1C" w:rsidP="002575C6">
            <w:pPr>
              <w:jc w:val="center"/>
              <w:rPr>
                <w:sz w:val="28"/>
                <w:szCs w:val="28"/>
              </w:rPr>
            </w:pPr>
            <w:r w:rsidRPr="002575C6">
              <w:rPr>
                <w:sz w:val="28"/>
                <w:szCs w:val="28"/>
              </w:rPr>
              <w:t>пепельницей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F22C1C" w:rsidRPr="002575C6" w:rsidRDefault="00D2495C" w:rsidP="00257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</w:t>
            </w:r>
            <w:r w:rsidR="00112CBA">
              <w:rPr>
                <w:sz w:val="28"/>
                <w:szCs w:val="28"/>
              </w:rPr>
              <w:t xml:space="preserve"> </w:t>
            </w:r>
            <w:r w:rsidR="00F22C1C" w:rsidRPr="002575C6">
              <w:rPr>
                <w:sz w:val="28"/>
                <w:szCs w:val="28"/>
              </w:rPr>
              <w:t>руб.</w:t>
            </w:r>
          </w:p>
        </w:tc>
      </w:tr>
      <w:tr w:rsidR="00FB7CAC" w:rsidRPr="002575C6" w:rsidTr="00FB7CAC">
        <w:trPr>
          <w:trHeight w:val="669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FB7CAC" w:rsidRDefault="00FB7CAC" w:rsidP="00BA3165">
            <w:pPr>
              <w:jc w:val="center"/>
              <w:rPr>
                <w:sz w:val="28"/>
                <w:szCs w:val="28"/>
              </w:rPr>
            </w:pPr>
          </w:p>
          <w:p w:rsidR="00FB7CAC" w:rsidRPr="002575C6" w:rsidRDefault="00FB7CAC" w:rsidP="00BA3165">
            <w:pPr>
              <w:jc w:val="center"/>
              <w:rPr>
                <w:sz w:val="28"/>
                <w:szCs w:val="28"/>
              </w:rPr>
            </w:pPr>
          </w:p>
          <w:p w:rsidR="00FB7CAC" w:rsidRPr="002575C6" w:rsidRDefault="001659C4" w:rsidP="00BA3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FB7CAC" w:rsidRPr="002575C6" w:rsidRDefault="00FB7CAC" w:rsidP="00BA316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95325" cy="1009650"/>
                  <wp:effectExtent l="19050" t="0" r="9525" b="0"/>
                  <wp:docPr id="13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7CAC" w:rsidRPr="002575C6" w:rsidRDefault="00FB7CAC" w:rsidP="00BA31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FB7CAC" w:rsidRPr="002575C6" w:rsidRDefault="00FB7CAC" w:rsidP="00BA3165">
            <w:pPr>
              <w:jc w:val="center"/>
              <w:rPr>
                <w:sz w:val="28"/>
                <w:szCs w:val="28"/>
              </w:rPr>
            </w:pPr>
            <w:r w:rsidRPr="002575C6">
              <w:rPr>
                <w:sz w:val="28"/>
                <w:szCs w:val="28"/>
              </w:rPr>
              <w:t xml:space="preserve">бронза, зеленая, </w:t>
            </w:r>
            <w:r>
              <w:rPr>
                <w:sz w:val="28"/>
                <w:szCs w:val="28"/>
              </w:rPr>
              <w:t>синяя</w:t>
            </w:r>
          </w:p>
          <w:p w:rsidR="00FB7CAC" w:rsidRPr="002575C6" w:rsidRDefault="00FB7CAC" w:rsidP="00BA31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FB7CAC" w:rsidRPr="002575C6" w:rsidRDefault="00FB7CAC" w:rsidP="00BA3165">
            <w:pPr>
              <w:jc w:val="center"/>
              <w:rPr>
                <w:sz w:val="28"/>
                <w:szCs w:val="28"/>
              </w:rPr>
            </w:pPr>
            <w:r w:rsidRPr="002575C6">
              <w:rPr>
                <w:sz w:val="28"/>
                <w:szCs w:val="28"/>
              </w:rPr>
              <w:t>Урна «Уралочка</w:t>
            </w:r>
            <w:r>
              <w:rPr>
                <w:sz w:val="28"/>
                <w:szCs w:val="28"/>
              </w:rPr>
              <w:t>» круглая без крышки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FB7CAC" w:rsidRPr="002575C6" w:rsidRDefault="00FB7CAC" w:rsidP="00BA3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2165 </w:t>
            </w:r>
            <w:r w:rsidRPr="002575C6">
              <w:rPr>
                <w:sz w:val="28"/>
                <w:szCs w:val="28"/>
              </w:rPr>
              <w:t>руб.</w:t>
            </w:r>
          </w:p>
        </w:tc>
      </w:tr>
      <w:tr w:rsidR="00FB7CAC" w:rsidRPr="002575C6" w:rsidTr="00FB7CAC">
        <w:trPr>
          <w:trHeight w:val="669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FB7CAC" w:rsidRPr="002575C6" w:rsidRDefault="001659C4" w:rsidP="00BA3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B7CAC" w:rsidRPr="002575C6" w:rsidRDefault="00FB7CAC" w:rsidP="00BA31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FB7CAC" w:rsidRPr="002575C6" w:rsidRDefault="00FB7CAC" w:rsidP="00BA316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66750" cy="1009650"/>
                  <wp:effectExtent l="19050" t="0" r="0" b="0"/>
                  <wp:docPr id="14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7CAC" w:rsidRPr="002575C6" w:rsidRDefault="00FB7CAC" w:rsidP="00BA31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FB7CAC" w:rsidRPr="002575C6" w:rsidRDefault="00FB7CAC" w:rsidP="00BA3165">
            <w:pPr>
              <w:jc w:val="center"/>
              <w:rPr>
                <w:sz w:val="28"/>
                <w:szCs w:val="28"/>
              </w:rPr>
            </w:pPr>
            <w:r w:rsidRPr="002575C6">
              <w:rPr>
                <w:sz w:val="28"/>
                <w:szCs w:val="28"/>
              </w:rPr>
              <w:t>бронза, зеленая, синяя</w:t>
            </w:r>
          </w:p>
          <w:p w:rsidR="00FB7CAC" w:rsidRPr="002575C6" w:rsidRDefault="00FB7CAC" w:rsidP="00BA31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FB7CAC" w:rsidRPr="002575C6" w:rsidRDefault="00FB7CAC" w:rsidP="00BA3165">
            <w:pPr>
              <w:jc w:val="center"/>
              <w:rPr>
                <w:sz w:val="28"/>
                <w:szCs w:val="28"/>
              </w:rPr>
            </w:pPr>
            <w:r w:rsidRPr="002575C6">
              <w:rPr>
                <w:sz w:val="28"/>
                <w:szCs w:val="28"/>
              </w:rPr>
              <w:t>Урна «Уралочка</w:t>
            </w:r>
            <w:r>
              <w:rPr>
                <w:sz w:val="28"/>
                <w:szCs w:val="28"/>
              </w:rPr>
              <w:t>-2</w:t>
            </w:r>
            <w:r w:rsidRPr="002575C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с фиксатором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FB7CAC" w:rsidRPr="002575C6" w:rsidRDefault="00FB7CAC" w:rsidP="00BA3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2750</w:t>
            </w:r>
            <w:r w:rsidRPr="002575C6">
              <w:rPr>
                <w:sz w:val="28"/>
                <w:szCs w:val="28"/>
              </w:rPr>
              <w:t xml:space="preserve"> руб.</w:t>
            </w:r>
          </w:p>
        </w:tc>
      </w:tr>
      <w:tr w:rsidR="00FB7CAC" w:rsidRPr="002575C6" w:rsidTr="00FB7CAC">
        <w:trPr>
          <w:trHeight w:val="6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FB7CAC" w:rsidRDefault="001659C4" w:rsidP="00BA3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FB7CAC" w:rsidRPr="002575C6" w:rsidRDefault="00FB7CAC" w:rsidP="00BA316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47800" cy="1019175"/>
                  <wp:effectExtent l="19050" t="0" r="0" b="0"/>
                  <wp:docPr id="15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FB7CAC" w:rsidRPr="002575C6" w:rsidRDefault="00FB7CAC" w:rsidP="00BA3165">
            <w:pPr>
              <w:jc w:val="center"/>
              <w:rPr>
                <w:sz w:val="28"/>
                <w:szCs w:val="28"/>
              </w:rPr>
            </w:pPr>
            <w:r w:rsidRPr="002575C6">
              <w:rPr>
                <w:sz w:val="28"/>
                <w:szCs w:val="28"/>
              </w:rPr>
              <w:t>бронза, зеленая, синяя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FB7CAC" w:rsidRPr="002575C6" w:rsidRDefault="00FB7CAC" w:rsidP="00BA3165">
            <w:pPr>
              <w:jc w:val="center"/>
              <w:rPr>
                <w:sz w:val="28"/>
                <w:szCs w:val="28"/>
              </w:rPr>
            </w:pPr>
            <w:r w:rsidRPr="002575C6">
              <w:rPr>
                <w:sz w:val="28"/>
                <w:szCs w:val="28"/>
              </w:rPr>
              <w:t>Урна «Уралочка</w:t>
            </w:r>
            <w:r>
              <w:rPr>
                <w:sz w:val="28"/>
                <w:szCs w:val="28"/>
              </w:rPr>
              <w:t>-2» квадратная с крышкой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FB7CAC" w:rsidRDefault="00FB7CAC" w:rsidP="00BA3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2845</w:t>
            </w:r>
            <w:r w:rsidRPr="002575C6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FB7CAC" w:rsidRPr="002575C6" w:rsidTr="00FB7CAC">
        <w:trPr>
          <w:trHeight w:val="6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FB7CAC" w:rsidRPr="00A95D63" w:rsidRDefault="001659C4" w:rsidP="00BA3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FB7CAC" w:rsidRPr="002575C6" w:rsidRDefault="00FB7CAC" w:rsidP="00BA316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66725" cy="1009650"/>
                  <wp:effectExtent l="19050" t="0" r="9525" b="0"/>
                  <wp:docPr id="19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FB7CAC" w:rsidRPr="002575C6" w:rsidRDefault="00FB7CAC" w:rsidP="00BA3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Бронза, синяя, зеленая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FB7CAC" w:rsidRPr="002575C6" w:rsidRDefault="00FB7CAC" w:rsidP="00BA3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Урна на стойке «Космос», с крышкой с пепельницей 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FB7CAC" w:rsidRPr="002575C6" w:rsidRDefault="00FB7CAC" w:rsidP="00BA3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2850 руб.</w:t>
            </w:r>
          </w:p>
        </w:tc>
      </w:tr>
      <w:tr w:rsidR="00FB7CAC" w:rsidRPr="002575C6" w:rsidTr="00FB7CAC">
        <w:trPr>
          <w:trHeight w:val="6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FB7CAC" w:rsidRDefault="001659C4" w:rsidP="00BA3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FB7CAC" w:rsidRPr="005C3B05" w:rsidRDefault="00FB7CAC" w:rsidP="00BA316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400050" cy="1009650"/>
                  <wp:effectExtent l="19050" t="0" r="0" b="0"/>
                  <wp:docPr id="20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FB7CAC" w:rsidRDefault="00FB7CAC" w:rsidP="00BA3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Бронза, синяя, зеленая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FB7CAC" w:rsidRDefault="00FB7CAC" w:rsidP="00BA3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Урна «Космос» вкапываемая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FB7CAC" w:rsidRDefault="00FB7CAC" w:rsidP="00BA3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2850 руб.</w:t>
            </w:r>
          </w:p>
        </w:tc>
      </w:tr>
      <w:tr w:rsidR="00FB7CAC" w:rsidRPr="002575C6" w:rsidTr="00FB7CAC">
        <w:trPr>
          <w:trHeight w:val="6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FB7CAC" w:rsidRDefault="001659C4" w:rsidP="00BA3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FB7CAC" w:rsidRDefault="001659C4" w:rsidP="00BA316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00075" cy="775097"/>
                  <wp:effectExtent l="19050" t="0" r="9525" b="0"/>
                  <wp:docPr id="21" name="Рисунок 1" descr="Урна 40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рна 40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475" cy="776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FB7CAC" w:rsidRDefault="001659C4" w:rsidP="00BA3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синяя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FB7CAC" w:rsidRDefault="001659C4" w:rsidP="00BA3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Урна 45л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FB7CAC" w:rsidRDefault="001659C4" w:rsidP="00BA3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3715 руб.</w:t>
            </w:r>
          </w:p>
        </w:tc>
      </w:tr>
    </w:tbl>
    <w:p w:rsidR="00F22C1C" w:rsidRDefault="00F22C1C" w:rsidP="00E67CB0"/>
    <w:p w:rsidR="00014637" w:rsidRDefault="00014637" w:rsidP="00E67CB0"/>
    <w:p w:rsidR="00014637" w:rsidRDefault="00014637" w:rsidP="00E67CB0"/>
    <w:p w:rsidR="00D2495C" w:rsidRDefault="00D2495C" w:rsidP="00E67CB0"/>
    <w:p w:rsidR="00014637" w:rsidRPr="00424557" w:rsidRDefault="00014637" w:rsidP="00E67CB0"/>
    <w:sectPr w:rsidR="00014637" w:rsidRPr="00424557" w:rsidSect="008E549B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00885"/>
    <w:rsid w:val="000004AA"/>
    <w:rsid w:val="00014637"/>
    <w:rsid w:val="001120CA"/>
    <w:rsid w:val="00112CBA"/>
    <w:rsid w:val="001659C4"/>
    <w:rsid w:val="0016624D"/>
    <w:rsid w:val="002575C6"/>
    <w:rsid w:val="002D7112"/>
    <w:rsid w:val="003520BC"/>
    <w:rsid w:val="00424557"/>
    <w:rsid w:val="00456030"/>
    <w:rsid w:val="004E2414"/>
    <w:rsid w:val="0050267D"/>
    <w:rsid w:val="00517C0E"/>
    <w:rsid w:val="0056492F"/>
    <w:rsid w:val="00574B7C"/>
    <w:rsid w:val="00733DA4"/>
    <w:rsid w:val="00744E19"/>
    <w:rsid w:val="00745CC6"/>
    <w:rsid w:val="007E6390"/>
    <w:rsid w:val="008E549B"/>
    <w:rsid w:val="009373B6"/>
    <w:rsid w:val="00942D78"/>
    <w:rsid w:val="00A50D98"/>
    <w:rsid w:val="00A75947"/>
    <w:rsid w:val="00A87E76"/>
    <w:rsid w:val="00B44EE5"/>
    <w:rsid w:val="00B95A2C"/>
    <w:rsid w:val="00BC170A"/>
    <w:rsid w:val="00BF37F6"/>
    <w:rsid w:val="00C66957"/>
    <w:rsid w:val="00CC3702"/>
    <w:rsid w:val="00D14B9A"/>
    <w:rsid w:val="00D2495C"/>
    <w:rsid w:val="00DF7FED"/>
    <w:rsid w:val="00E434DE"/>
    <w:rsid w:val="00E67CB0"/>
    <w:rsid w:val="00E829EF"/>
    <w:rsid w:val="00EB6C09"/>
    <w:rsid w:val="00ED650D"/>
    <w:rsid w:val="00EE01F5"/>
    <w:rsid w:val="00EE1B56"/>
    <w:rsid w:val="00F00885"/>
    <w:rsid w:val="00F22C1C"/>
    <w:rsid w:val="00FA36FC"/>
    <w:rsid w:val="00FB7CAC"/>
    <w:rsid w:val="00FF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88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44EE5"/>
    <w:rPr>
      <w:color w:val="0000FF"/>
      <w:u w:val="single"/>
    </w:rPr>
  </w:style>
  <w:style w:type="paragraph" w:styleId="a5">
    <w:name w:val="Balloon Text"/>
    <w:basedOn w:val="a"/>
    <w:link w:val="a6"/>
    <w:rsid w:val="00D249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2495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://steklyshko.su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Links>
    <vt:vector size="6" baseType="variant">
      <vt:variant>
        <vt:i4>1179675</vt:i4>
      </vt:variant>
      <vt:variant>
        <vt:i4>0</vt:i4>
      </vt:variant>
      <vt:variant>
        <vt:i4>0</vt:i4>
      </vt:variant>
      <vt:variant>
        <vt:i4>5</vt:i4>
      </vt:variant>
      <vt:variant>
        <vt:lpwstr>http://steklyshko.su/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manager2</cp:lastModifiedBy>
  <cp:revision>2</cp:revision>
  <cp:lastPrinted>2022-02-16T12:30:00Z</cp:lastPrinted>
  <dcterms:created xsi:type="dcterms:W3CDTF">2022-02-16T12:31:00Z</dcterms:created>
  <dcterms:modified xsi:type="dcterms:W3CDTF">2022-02-16T12:31:00Z</dcterms:modified>
</cp:coreProperties>
</file>