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2" w:rsidRDefault="00D640C2"/>
    <w:tbl>
      <w:tblPr>
        <w:tblW w:w="10276" w:type="dxa"/>
        <w:jc w:val="center"/>
        <w:tblLook w:val="0000"/>
      </w:tblPr>
      <w:tblGrid>
        <w:gridCol w:w="10276"/>
      </w:tblGrid>
      <w:tr w:rsidR="00D640C2">
        <w:trPr>
          <w:trHeight w:val="60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5B5FF3" w:rsidP="008A56CE">
            <w:pPr>
              <w:ind w:left="-1188" w:right="-180"/>
              <w:jc w:val="center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4467225" cy="1257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0C2">
        <w:trPr>
          <w:trHeight w:val="48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0B3424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B342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8.5pt;margin-top:0;width:15pt;height:20.25pt;z-index:251657216;visibility:visible;mso-wrap-style:none;mso-position-horizontal-relative:text;mso-position-vertical-relative:text" filled="f" stroked="f">
                  <v:textbox style="mso-fit-shape-to-text:t"/>
                </v:shape>
              </w:pict>
            </w:r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г</w:t>
            </w:r>
            <w:proofErr w:type="gramStart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.О</w:t>
            </w:r>
            <w:proofErr w:type="gramEnd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ренбург, ул. Механизаторов 1/1 тел: 76-46-70, 76-45-78</w:t>
            </w:r>
          </w:p>
        </w:tc>
      </w:tr>
      <w:tr w:rsidR="00D640C2">
        <w:trPr>
          <w:trHeight w:val="405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факс: 76-33-06</w:t>
            </w:r>
          </w:p>
        </w:tc>
      </w:tr>
      <w:tr w:rsidR="00D640C2">
        <w:trPr>
          <w:trHeight w:val="42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>Сайт</w:t>
            </w:r>
            <w:proofErr w:type="gramStart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:</w:t>
            </w:r>
            <w:proofErr w:type="gramEnd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Pr="007C1C29">
                <w:rPr>
                  <w:rStyle w:val="a3"/>
                  <w:rFonts w:ascii="Calibri" w:hAnsi="Calibri" w:cs="Calibri"/>
                  <w:color w:val="auto"/>
                  <w:sz w:val="22"/>
                  <w:szCs w:val="22"/>
                </w:rPr>
                <w:t>www.steklyshko.su</w:t>
              </w:r>
            </w:hyperlink>
          </w:p>
        </w:tc>
      </w:tr>
    </w:tbl>
    <w:p w:rsidR="00D640C2" w:rsidRDefault="004E2F39">
      <w:r>
        <w:t>21.09</w:t>
      </w:r>
      <w:r w:rsidR="00881DB0">
        <w:t>.2022</w:t>
      </w:r>
      <w:r w:rsidR="00A7661D">
        <w:t>г.</w:t>
      </w:r>
    </w:p>
    <w:p w:rsidR="00D640C2" w:rsidRDefault="00D640C2"/>
    <w:p w:rsidR="00D640C2" w:rsidRDefault="00D640C2"/>
    <w:tbl>
      <w:tblPr>
        <w:tblStyle w:val="a6"/>
        <w:tblW w:w="9828" w:type="dxa"/>
        <w:tblLayout w:type="fixed"/>
        <w:tblLook w:val="04A0"/>
      </w:tblPr>
      <w:tblGrid>
        <w:gridCol w:w="1809"/>
        <w:gridCol w:w="1359"/>
        <w:gridCol w:w="1746"/>
        <w:gridCol w:w="1638"/>
        <w:gridCol w:w="1638"/>
        <w:gridCol w:w="1638"/>
      </w:tblGrid>
      <w:tr w:rsidR="00D640C2" w:rsidTr="00754AD3">
        <w:trPr>
          <w:trHeight w:val="1020"/>
        </w:trPr>
        <w:tc>
          <w:tcPr>
            <w:tcW w:w="1809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359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толщина,   [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</w:rPr>
              <w:t>мм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</w:rPr>
              <w:t>]</w:t>
            </w:r>
          </w:p>
        </w:tc>
        <w:tc>
          <w:tcPr>
            <w:tcW w:w="1746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Размер листа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</w:rPr>
              <w:t>,[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</w:rPr>
              <w:t>м]</w:t>
            </w:r>
          </w:p>
        </w:tc>
        <w:tc>
          <w:tcPr>
            <w:tcW w:w="1638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</w:rPr>
              <w:t>S листа, [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</w:rPr>
              <w:t>м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</w:rPr>
              <w:t>²]</w:t>
            </w:r>
          </w:p>
        </w:tc>
        <w:tc>
          <w:tcPr>
            <w:tcW w:w="1638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Стоимость,   [</w:t>
            </w:r>
            <w:proofErr w:type="spellStart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/лист]</w:t>
            </w:r>
          </w:p>
        </w:tc>
        <w:tc>
          <w:tcPr>
            <w:tcW w:w="1638" w:type="dxa"/>
          </w:tcPr>
          <w:p w:rsidR="00D640C2" w:rsidRPr="00D9609E" w:rsidRDefault="00D640C2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 в резке,   [</w:t>
            </w:r>
            <w:proofErr w:type="spellStart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gramStart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960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²]</w:t>
            </w:r>
          </w:p>
        </w:tc>
      </w:tr>
      <w:tr w:rsidR="004529FC" w:rsidTr="00754AD3">
        <w:trPr>
          <w:trHeight w:val="523"/>
        </w:trPr>
        <w:tc>
          <w:tcPr>
            <w:tcW w:w="1809" w:type="dxa"/>
            <w:vMerge w:val="restart"/>
          </w:tcPr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754AD3" w:rsidRDefault="00754AD3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60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Оргстекло </w:t>
            </w:r>
            <w:proofErr w:type="spellStart"/>
            <w:r w:rsidRPr="00D960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Acryma</w:t>
            </w:r>
            <w:proofErr w:type="spellEnd"/>
            <w:r w:rsidRPr="00D960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XT 72 прозрачное</w:t>
            </w:r>
          </w:p>
        </w:tc>
        <w:tc>
          <w:tcPr>
            <w:tcW w:w="1359" w:type="dxa"/>
          </w:tcPr>
          <w:p w:rsidR="004529FC" w:rsidRPr="006C0888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4529FC" w:rsidRPr="006C0888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1,25 * 2,05</w:t>
            </w:r>
          </w:p>
        </w:tc>
        <w:tc>
          <w:tcPr>
            <w:tcW w:w="1638" w:type="dxa"/>
          </w:tcPr>
          <w:p w:rsidR="004529FC" w:rsidRPr="006C0888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2,56</w:t>
            </w:r>
          </w:p>
        </w:tc>
        <w:tc>
          <w:tcPr>
            <w:tcW w:w="1638" w:type="dxa"/>
          </w:tcPr>
          <w:p w:rsidR="004529FC" w:rsidRPr="006C0888" w:rsidRDefault="001E6582" w:rsidP="00B12EF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EE67E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38" w:type="dxa"/>
          </w:tcPr>
          <w:p w:rsidR="004529FC" w:rsidRPr="006C0888" w:rsidRDefault="001E6582" w:rsidP="008E39D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48757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0B2C84" w:rsidTr="00754AD3">
        <w:trPr>
          <w:trHeight w:val="545"/>
        </w:trPr>
        <w:tc>
          <w:tcPr>
            <w:tcW w:w="1809" w:type="dxa"/>
            <w:vMerge/>
          </w:tcPr>
          <w:p w:rsidR="000B2C84" w:rsidRPr="00D9609E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0B2C84" w:rsidRPr="006C0888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6" w:type="dxa"/>
          </w:tcPr>
          <w:p w:rsidR="000B2C84" w:rsidRPr="006C0888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2,05*3,05</w:t>
            </w:r>
          </w:p>
        </w:tc>
        <w:tc>
          <w:tcPr>
            <w:tcW w:w="1638" w:type="dxa"/>
          </w:tcPr>
          <w:p w:rsidR="000B2C84" w:rsidRPr="006C0888" w:rsidRDefault="000B2C84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0B2C84" w:rsidRDefault="00754AD3" w:rsidP="00B12EF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5750</w:t>
            </w:r>
          </w:p>
        </w:tc>
        <w:tc>
          <w:tcPr>
            <w:tcW w:w="1638" w:type="dxa"/>
          </w:tcPr>
          <w:p w:rsidR="000B2C84" w:rsidRDefault="001E6582" w:rsidP="008E39D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48757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650</w:t>
            </w:r>
          </w:p>
        </w:tc>
      </w:tr>
      <w:tr w:rsidR="004529FC" w:rsidRPr="00EC3104" w:rsidTr="00754AD3">
        <w:trPr>
          <w:trHeight w:val="540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D9609E" w:rsidRDefault="00EE67E3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8150</w:t>
            </w:r>
          </w:p>
        </w:tc>
        <w:tc>
          <w:tcPr>
            <w:tcW w:w="1638" w:type="dxa"/>
          </w:tcPr>
          <w:p w:rsidR="004529FC" w:rsidRPr="00D9609E" w:rsidRDefault="00487572" w:rsidP="004875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1900</w:t>
            </w:r>
          </w:p>
        </w:tc>
      </w:tr>
      <w:tr w:rsidR="004529FC" w:rsidRPr="00EC3104" w:rsidTr="00754AD3">
        <w:trPr>
          <w:trHeight w:val="572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</w:t>
            </w:r>
            <w:r w:rsidR="00164A7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4529FC" w:rsidRDefault="00754AD3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6950</w:t>
            </w:r>
          </w:p>
        </w:tc>
        <w:tc>
          <w:tcPr>
            <w:tcW w:w="1638" w:type="dxa"/>
          </w:tcPr>
          <w:p w:rsidR="004529FC" w:rsidRDefault="001E658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87572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4529FC" w:rsidRPr="00EC3104" w:rsidTr="00754AD3">
        <w:trPr>
          <w:trHeight w:val="521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D9609E" w:rsidRDefault="001E6582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EE67E3">
              <w:rPr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2900</w:t>
            </w:r>
          </w:p>
        </w:tc>
      </w:tr>
      <w:tr w:rsidR="004529FC" w:rsidRPr="00EC3104" w:rsidTr="00754AD3">
        <w:trPr>
          <w:trHeight w:val="571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1B4211" w:rsidRDefault="00754AD3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13860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3900</w:t>
            </w:r>
          </w:p>
        </w:tc>
      </w:tr>
      <w:tr w:rsidR="004529FC" w:rsidRPr="00EC3104" w:rsidTr="00754AD3">
        <w:trPr>
          <w:trHeight w:val="692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1B4211" w:rsidRDefault="004E2F39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17300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4810</w:t>
            </w:r>
          </w:p>
        </w:tc>
      </w:tr>
      <w:tr w:rsidR="004529FC" w:rsidRPr="00EC3104" w:rsidTr="00754AD3">
        <w:trPr>
          <w:trHeight w:val="688"/>
        </w:trPr>
        <w:tc>
          <w:tcPr>
            <w:tcW w:w="1809" w:type="dxa"/>
            <w:vMerge/>
          </w:tcPr>
          <w:p w:rsidR="004529FC" w:rsidRPr="00D9609E" w:rsidRDefault="004529FC" w:rsidP="00D960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6" w:type="dxa"/>
          </w:tcPr>
          <w:p w:rsidR="004529FC" w:rsidRPr="00D9609E" w:rsidRDefault="004529FC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4529FC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4529FC" w:rsidRPr="001B4211" w:rsidRDefault="004E2F39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20300</w:t>
            </w:r>
          </w:p>
        </w:tc>
        <w:tc>
          <w:tcPr>
            <w:tcW w:w="1638" w:type="dxa"/>
          </w:tcPr>
          <w:p w:rsidR="004529FC" w:rsidRPr="00D9609E" w:rsidRDefault="0048757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5800</w:t>
            </w:r>
          </w:p>
        </w:tc>
      </w:tr>
      <w:tr w:rsidR="00D640C2" w:rsidRPr="00EC3104" w:rsidTr="00754AD3">
        <w:trPr>
          <w:trHeight w:val="712"/>
        </w:trPr>
        <w:tc>
          <w:tcPr>
            <w:tcW w:w="1809" w:type="dxa"/>
          </w:tcPr>
          <w:p w:rsidR="00D640C2" w:rsidRPr="00D9609E" w:rsidRDefault="00D640C2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матовое</w:t>
            </w:r>
          </w:p>
        </w:tc>
        <w:tc>
          <w:tcPr>
            <w:tcW w:w="1359" w:type="dxa"/>
          </w:tcPr>
          <w:p w:rsidR="00D640C2" w:rsidRPr="00D9609E" w:rsidRDefault="00D640C2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D640C2" w:rsidRPr="00D9609E" w:rsidRDefault="00D640C2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 w:rsidRPr="00D9609E">
              <w:rPr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</w:tcPr>
          <w:p w:rsidR="00D640C2" w:rsidRPr="00D9609E" w:rsidRDefault="00164A77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D640C2" w:rsidRPr="001B4211" w:rsidRDefault="001E6582" w:rsidP="00B12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E67E3">
              <w:rPr>
                <w:b/>
                <w:bCs/>
                <w:sz w:val="28"/>
                <w:szCs w:val="28"/>
              </w:rPr>
              <w:t>4000</w:t>
            </w:r>
          </w:p>
        </w:tc>
        <w:tc>
          <w:tcPr>
            <w:tcW w:w="1638" w:type="dxa"/>
          </w:tcPr>
          <w:p w:rsidR="00D640C2" w:rsidRPr="00D9609E" w:rsidRDefault="001E6582" w:rsidP="008E39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87572"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CC6B31" w:rsidRPr="00EC3104" w:rsidTr="00754AD3">
        <w:trPr>
          <w:trHeight w:val="1020"/>
        </w:trPr>
        <w:tc>
          <w:tcPr>
            <w:tcW w:w="1809" w:type="dxa"/>
          </w:tcPr>
          <w:p w:rsidR="00CC6B31" w:rsidRPr="00CC6B31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ПЭТ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59" w:type="dxa"/>
          </w:tcPr>
          <w:p w:rsidR="00CC6B31" w:rsidRPr="00D9609E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46" w:type="dxa"/>
          </w:tcPr>
          <w:p w:rsidR="00CC6B31" w:rsidRPr="00D9609E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1,25*2,05</w:t>
            </w:r>
          </w:p>
        </w:tc>
        <w:tc>
          <w:tcPr>
            <w:tcW w:w="1638" w:type="dxa"/>
          </w:tcPr>
          <w:p w:rsidR="00CC6B31" w:rsidRPr="00D9609E" w:rsidRDefault="00CC6B31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2,56</w:t>
            </w:r>
          </w:p>
        </w:tc>
        <w:tc>
          <w:tcPr>
            <w:tcW w:w="1638" w:type="dxa"/>
          </w:tcPr>
          <w:p w:rsidR="00CC6B31" w:rsidRPr="001B4211" w:rsidRDefault="00290F13" w:rsidP="00B62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EE67E3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638" w:type="dxa"/>
          </w:tcPr>
          <w:p w:rsidR="00CC6B31" w:rsidRDefault="00EE67E3" w:rsidP="0000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</w:tr>
      <w:tr w:rsidR="00754AD3" w:rsidRPr="00EC3104" w:rsidTr="00754AD3">
        <w:trPr>
          <w:trHeight w:val="912"/>
        </w:trPr>
        <w:tc>
          <w:tcPr>
            <w:tcW w:w="1809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Полистирол</w:t>
            </w:r>
          </w:p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</w:p>
        </w:tc>
        <w:tc>
          <w:tcPr>
            <w:tcW w:w="1359" w:type="dxa"/>
          </w:tcPr>
          <w:p w:rsidR="00754AD3" w:rsidRP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3мм</w:t>
            </w:r>
          </w:p>
        </w:tc>
        <w:tc>
          <w:tcPr>
            <w:tcW w:w="1746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2,05*3,05</w:t>
            </w:r>
          </w:p>
        </w:tc>
        <w:tc>
          <w:tcPr>
            <w:tcW w:w="1638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754AD3" w:rsidRDefault="00754AD3" w:rsidP="00B62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5950</w:t>
            </w:r>
          </w:p>
        </w:tc>
        <w:tc>
          <w:tcPr>
            <w:tcW w:w="1638" w:type="dxa"/>
          </w:tcPr>
          <w:p w:rsidR="00754AD3" w:rsidRDefault="00754AD3" w:rsidP="0000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1600</w:t>
            </w:r>
          </w:p>
        </w:tc>
      </w:tr>
      <w:tr w:rsidR="00754AD3" w:rsidRPr="00EC3104" w:rsidTr="00754AD3">
        <w:trPr>
          <w:trHeight w:val="742"/>
        </w:trPr>
        <w:tc>
          <w:tcPr>
            <w:tcW w:w="1809" w:type="dxa"/>
          </w:tcPr>
          <w:p w:rsidR="00754AD3" w:rsidRDefault="00754AD3" w:rsidP="00754A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Полистирол</w:t>
            </w:r>
          </w:p>
          <w:p w:rsidR="00754AD3" w:rsidRDefault="00754AD3" w:rsidP="00754AD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</w:p>
        </w:tc>
        <w:tc>
          <w:tcPr>
            <w:tcW w:w="1359" w:type="dxa"/>
          </w:tcPr>
          <w:p w:rsidR="00754AD3" w:rsidRP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4мм</w:t>
            </w:r>
          </w:p>
        </w:tc>
        <w:tc>
          <w:tcPr>
            <w:tcW w:w="1746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2,05*3,05</w:t>
            </w:r>
          </w:p>
        </w:tc>
        <w:tc>
          <w:tcPr>
            <w:tcW w:w="1638" w:type="dxa"/>
          </w:tcPr>
          <w:p w:rsidR="00754AD3" w:rsidRDefault="00754AD3" w:rsidP="00D960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</w:tcPr>
          <w:p w:rsidR="00754AD3" w:rsidRDefault="00754AD3" w:rsidP="00B622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7900</w:t>
            </w:r>
          </w:p>
        </w:tc>
        <w:tc>
          <w:tcPr>
            <w:tcW w:w="1638" w:type="dxa"/>
          </w:tcPr>
          <w:p w:rsidR="00754AD3" w:rsidRDefault="00754AD3" w:rsidP="000026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2100</w:t>
            </w:r>
          </w:p>
        </w:tc>
      </w:tr>
    </w:tbl>
    <w:p w:rsidR="00754AD3" w:rsidRDefault="00754AD3">
      <w:pPr>
        <w:rPr>
          <w:b/>
          <w:bCs/>
          <w:sz w:val="28"/>
          <w:szCs w:val="28"/>
        </w:rPr>
      </w:pPr>
    </w:p>
    <w:p w:rsidR="00D640C2" w:rsidRDefault="00754A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Плюс 200 руб. за вырез одного изделия. Вырез по макету 1000 рублей.</w:t>
      </w:r>
    </w:p>
    <w:sectPr w:rsidR="00D640C2" w:rsidSect="007C1C29">
      <w:pgSz w:w="11906" w:h="16838"/>
      <w:pgMar w:top="851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A298D"/>
    <w:rsid w:val="000026E4"/>
    <w:rsid w:val="00031564"/>
    <w:rsid w:val="000441DB"/>
    <w:rsid w:val="00055575"/>
    <w:rsid w:val="00083AE4"/>
    <w:rsid w:val="000B2C84"/>
    <w:rsid w:val="000B3424"/>
    <w:rsid w:val="000C2E66"/>
    <w:rsid w:val="000E0D9A"/>
    <w:rsid w:val="00102149"/>
    <w:rsid w:val="00130221"/>
    <w:rsid w:val="00137DB5"/>
    <w:rsid w:val="00146931"/>
    <w:rsid w:val="00164A77"/>
    <w:rsid w:val="001B4211"/>
    <w:rsid w:val="001C3865"/>
    <w:rsid w:val="001E6582"/>
    <w:rsid w:val="002143AD"/>
    <w:rsid w:val="0023256A"/>
    <w:rsid w:val="00290F13"/>
    <w:rsid w:val="002B737E"/>
    <w:rsid w:val="002C5174"/>
    <w:rsid w:val="002E04A0"/>
    <w:rsid w:val="002F4DF6"/>
    <w:rsid w:val="00316CE8"/>
    <w:rsid w:val="00333C20"/>
    <w:rsid w:val="003527E1"/>
    <w:rsid w:val="00357F7D"/>
    <w:rsid w:val="0039030E"/>
    <w:rsid w:val="00393A7B"/>
    <w:rsid w:val="003E2CB2"/>
    <w:rsid w:val="0040221D"/>
    <w:rsid w:val="00436F54"/>
    <w:rsid w:val="00442414"/>
    <w:rsid w:val="00451934"/>
    <w:rsid w:val="004529FC"/>
    <w:rsid w:val="004718FC"/>
    <w:rsid w:val="00487572"/>
    <w:rsid w:val="004C7C00"/>
    <w:rsid w:val="004C7CCB"/>
    <w:rsid w:val="004E22F5"/>
    <w:rsid w:val="004E2F39"/>
    <w:rsid w:val="00563AD9"/>
    <w:rsid w:val="00576665"/>
    <w:rsid w:val="0059134C"/>
    <w:rsid w:val="005B5FF3"/>
    <w:rsid w:val="005D2DA4"/>
    <w:rsid w:val="005F1E46"/>
    <w:rsid w:val="00641BED"/>
    <w:rsid w:val="006B35D5"/>
    <w:rsid w:val="006C0888"/>
    <w:rsid w:val="007410DA"/>
    <w:rsid w:val="007527B7"/>
    <w:rsid w:val="00754AD3"/>
    <w:rsid w:val="00764563"/>
    <w:rsid w:val="0077635A"/>
    <w:rsid w:val="007B21A4"/>
    <w:rsid w:val="007B7807"/>
    <w:rsid w:val="007C0FFA"/>
    <w:rsid w:val="007C1C29"/>
    <w:rsid w:val="00821FFC"/>
    <w:rsid w:val="00852DE3"/>
    <w:rsid w:val="008810BB"/>
    <w:rsid w:val="00881DB0"/>
    <w:rsid w:val="0089772F"/>
    <w:rsid w:val="008A56CE"/>
    <w:rsid w:val="008E39DA"/>
    <w:rsid w:val="00922250"/>
    <w:rsid w:val="009D396A"/>
    <w:rsid w:val="00A03780"/>
    <w:rsid w:val="00A13D42"/>
    <w:rsid w:val="00A73568"/>
    <w:rsid w:val="00A74DD4"/>
    <w:rsid w:val="00A7661D"/>
    <w:rsid w:val="00AA298D"/>
    <w:rsid w:val="00AC0133"/>
    <w:rsid w:val="00AE3200"/>
    <w:rsid w:val="00AF6331"/>
    <w:rsid w:val="00B05B94"/>
    <w:rsid w:val="00B12EF4"/>
    <w:rsid w:val="00B62219"/>
    <w:rsid w:val="00BA4951"/>
    <w:rsid w:val="00BB7E3A"/>
    <w:rsid w:val="00BC2434"/>
    <w:rsid w:val="00C5327E"/>
    <w:rsid w:val="00C625F6"/>
    <w:rsid w:val="00C63F61"/>
    <w:rsid w:val="00CA6D95"/>
    <w:rsid w:val="00CC3B87"/>
    <w:rsid w:val="00CC6B31"/>
    <w:rsid w:val="00CE15C8"/>
    <w:rsid w:val="00CF17C8"/>
    <w:rsid w:val="00D2729F"/>
    <w:rsid w:val="00D640C2"/>
    <w:rsid w:val="00D742D7"/>
    <w:rsid w:val="00D77F22"/>
    <w:rsid w:val="00D9609E"/>
    <w:rsid w:val="00DA0108"/>
    <w:rsid w:val="00DF644D"/>
    <w:rsid w:val="00E23DDB"/>
    <w:rsid w:val="00E94AC4"/>
    <w:rsid w:val="00EA40CE"/>
    <w:rsid w:val="00EA7732"/>
    <w:rsid w:val="00EB3098"/>
    <w:rsid w:val="00EC3104"/>
    <w:rsid w:val="00ED5F49"/>
    <w:rsid w:val="00EE67E3"/>
    <w:rsid w:val="00EF7180"/>
    <w:rsid w:val="00F70A4F"/>
    <w:rsid w:val="00F76407"/>
    <w:rsid w:val="00F76742"/>
    <w:rsid w:val="00F86F64"/>
    <w:rsid w:val="00FC332C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C2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66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C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7C1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C1C2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EA77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A7661D"/>
    <w:rPr>
      <w:i/>
      <w:iCs/>
    </w:rPr>
  </w:style>
  <w:style w:type="character" w:customStyle="1" w:styleId="10">
    <w:name w:val="Заголовок 1 Знак"/>
    <w:basedOn w:val="a0"/>
    <w:link w:val="1"/>
    <w:rsid w:val="00A766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Subtitle"/>
    <w:basedOn w:val="a"/>
    <w:next w:val="a"/>
    <w:link w:val="a9"/>
    <w:qFormat/>
    <w:locked/>
    <w:rsid w:val="00A7661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9">
    <w:name w:val="Подзаголовок Знак"/>
    <w:basedOn w:val="a0"/>
    <w:link w:val="a8"/>
    <w:rsid w:val="00A7661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klyshko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A442F-228D-4196-B0D5-1D3F8CCA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manager2</cp:lastModifiedBy>
  <cp:revision>36</cp:revision>
  <cp:lastPrinted>2022-04-14T11:23:00Z</cp:lastPrinted>
  <dcterms:created xsi:type="dcterms:W3CDTF">2017-10-23T06:26:00Z</dcterms:created>
  <dcterms:modified xsi:type="dcterms:W3CDTF">2022-09-21T10:43:00Z</dcterms:modified>
</cp:coreProperties>
</file>